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C7C16" w14:textId="038D7614" w:rsidR="001B57CC" w:rsidRPr="00A277CB" w:rsidRDefault="001B57CC">
      <w:pPr>
        <w:rPr>
          <w:rFonts w:ascii="Eras Medium ITC" w:hAnsi="Eras Medium ITC"/>
          <w:b/>
          <w:bCs/>
        </w:rPr>
      </w:pPr>
      <w:r w:rsidRPr="00A277CB">
        <w:rPr>
          <w:rFonts w:ascii="Eras Medium ITC" w:hAnsi="Eras Medium ITC"/>
          <w:b/>
          <w:bCs/>
        </w:rPr>
        <w:t>Process</w:t>
      </w:r>
    </w:p>
    <w:p w14:paraId="64F77DC8" w14:textId="2D2329F1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Email quote request</w:t>
      </w:r>
    </w:p>
    <w:p w14:paraId="390CC9BC" w14:textId="0C8B85A2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24hr* quote turnaround</w:t>
      </w:r>
    </w:p>
    <w:p w14:paraId="5F925597" w14:textId="659C1E84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You approve quote, issue P.O.</w:t>
      </w:r>
    </w:p>
    <w:p w14:paraId="1B6ADBAA" w14:textId="0E058BE5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 xml:space="preserve">48hr production </w:t>
      </w:r>
      <w:r w:rsidRPr="00A277CB">
        <w:rPr>
          <w:rFonts w:ascii="Eras Medium ITC" w:hAnsi="Eras Medium ITC"/>
        </w:rPr>
        <w:br/>
      </w:r>
      <w:r w:rsidRPr="00A277CB">
        <w:rPr>
          <w:rFonts w:ascii="Eras Medium ITC" w:hAnsi="Eras Medium ITC"/>
        </w:rPr>
        <w:tab/>
        <w:t xml:space="preserve">-Orders $1000 or less, larger </w:t>
      </w:r>
      <w:r w:rsidRPr="00A277CB">
        <w:rPr>
          <w:rFonts w:ascii="Eras Medium ITC" w:hAnsi="Eras Medium ITC"/>
        </w:rPr>
        <w:tab/>
        <w:t xml:space="preserve"> </w:t>
      </w:r>
      <w:r w:rsidRPr="00A277CB">
        <w:rPr>
          <w:rFonts w:ascii="Eras Medium ITC" w:hAnsi="Eras Medium ITC"/>
        </w:rPr>
        <w:tab/>
        <w:t xml:space="preserve"> orders specific time</w:t>
      </w:r>
    </w:p>
    <w:p w14:paraId="1667A6F2" w14:textId="42FF5CEB" w:rsidR="00AD5A88" w:rsidRPr="00A277CB" w:rsidRDefault="001B57CC">
      <w:pPr>
        <w:rPr>
          <w:rFonts w:ascii="Eras Medium ITC" w:hAnsi="Eras Medium ITC"/>
          <w:b/>
          <w:bCs/>
        </w:rPr>
      </w:pPr>
      <w:r w:rsidRPr="00A277CB">
        <w:rPr>
          <w:rFonts w:ascii="Eras Medium ITC" w:hAnsi="Eras Medium ITC"/>
          <w:b/>
          <w:bCs/>
        </w:rPr>
        <w:t>Capacity</w:t>
      </w:r>
    </w:p>
    <w:p w14:paraId="09FCA6DE" w14:textId="4DBC67E7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10’ 250 Ton Press Brake</w:t>
      </w:r>
    </w:p>
    <w:p w14:paraId="4FEAE95A" w14:textId="44CF4AB4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20” Bucket Brake</w:t>
      </w:r>
    </w:p>
    <w:p w14:paraId="5F71BA06" w14:textId="2F1C6DCF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1-9/16” Bucket Bender</w:t>
      </w:r>
    </w:p>
    <w:p w14:paraId="5611D445" w14:textId="70AD78B6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5’ x 10’ CNC Plasma Table</w:t>
      </w:r>
    </w:p>
    <w:p w14:paraId="49FCC824" w14:textId="1199D73D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Certified Welders</w:t>
      </w:r>
    </w:p>
    <w:p w14:paraId="032B12DF" w14:textId="6892ABFF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City of Phoenix Certified Fabrication Shop</w:t>
      </w:r>
    </w:p>
    <w:p w14:paraId="5DDD3C5D" w14:textId="054739A4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Clark County Certified Fabrication Shop</w:t>
      </w:r>
    </w:p>
    <w:p w14:paraId="0B256A25" w14:textId="2FA4265B" w:rsidR="001B57CC" w:rsidRPr="00A277CB" w:rsidRDefault="001B57CC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Ironworker (Shear, Punch &amp; Notch)</w:t>
      </w:r>
    </w:p>
    <w:p w14:paraId="47604F78" w14:textId="54D58356" w:rsidR="000304B0" w:rsidRPr="00A277CB" w:rsidRDefault="000304B0">
      <w:pPr>
        <w:rPr>
          <w:rFonts w:ascii="Eras Medium ITC" w:hAnsi="Eras Medium ITC"/>
        </w:rPr>
      </w:pPr>
    </w:p>
    <w:p w14:paraId="18274FFC" w14:textId="77777777" w:rsidR="000304B0" w:rsidRPr="00A277CB" w:rsidRDefault="000304B0">
      <w:pPr>
        <w:rPr>
          <w:rFonts w:ascii="Eras Medium ITC" w:hAnsi="Eras Medium ITC"/>
        </w:rPr>
      </w:pPr>
    </w:p>
    <w:p w14:paraId="4838C159" w14:textId="445E55CA" w:rsidR="001B57CC" w:rsidRPr="00A277CB" w:rsidRDefault="001B57CC">
      <w:pPr>
        <w:rPr>
          <w:rFonts w:ascii="Eras Medium ITC" w:hAnsi="Eras Medium ITC"/>
        </w:rPr>
      </w:pPr>
    </w:p>
    <w:p w14:paraId="720DF3C8" w14:textId="08EB5685" w:rsidR="001B57CC" w:rsidRPr="00A277CB" w:rsidRDefault="001B57CC" w:rsidP="000304B0">
      <w:pPr>
        <w:jc w:val="right"/>
        <w:rPr>
          <w:rFonts w:ascii="Eras Medium ITC" w:hAnsi="Eras Medium ITC"/>
          <w:sz w:val="18"/>
          <w:szCs w:val="18"/>
        </w:rPr>
      </w:pPr>
      <w:r w:rsidRPr="00A277CB">
        <w:rPr>
          <w:rFonts w:ascii="Eras Medium ITC" w:hAnsi="Eras Medium ITC"/>
          <w:sz w:val="18"/>
          <w:szCs w:val="18"/>
        </w:rPr>
        <w:t>*</w:t>
      </w:r>
      <w:r w:rsidR="002D69EF" w:rsidRPr="00A277CB">
        <w:rPr>
          <w:rFonts w:ascii="Eras Medium ITC" w:hAnsi="Eras Medium ITC"/>
          <w:sz w:val="18"/>
          <w:szCs w:val="18"/>
        </w:rPr>
        <w:t>24Hrs = 1 business day</w:t>
      </w:r>
    </w:p>
    <w:p w14:paraId="4762D501" w14:textId="48565840" w:rsidR="002D69EF" w:rsidRPr="00A277CB" w:rsidRDefault="002D69EF" w:rsidP="000304B0">
      <w:pPr>
        <w:jc w:val="right"/>
        <w:rPr>
          <w:rFonts w:ascii="Eras Medium ITC" w:hAnsi="Eras Medium ITC"/>
          <w:sz w:val="18"/>
          <w:szCs w:val="18"/>
        </w:rPr>
      </w:pPr>
      <w:r w:rsidRPr="00A277CB">
        <w:rPr>
          <w:rFonts w:ascii="Eras Medium ITC" w:hAnsi="Eras Medium ITC"/>
          <w:sz w:val="18"/>
          <w:szCs w:val="18"/>
        </w:rPr>
        <w:t>(1</w:t>
      </w:r>
      <w:r w:rsidRPr="00A277CB">
        <w:rPr>
          <w:rFonts w:ascii="Eras Medium ITC" w:hAnsi="Eras Medium ITC"/>
          <w:sz w:val="18"/>
          <w:szCs w:val="18"/>
          <w:vertAlign w:val="superscript"/>
        </w:rPr>
        <w:t>st</w:t>
      </w:r>
      <w:r w:rsidRPr="00A277CB">
        <w:rPr>
          <w:rFonts w:ascii="Eras Medium ITC" w:hAnsi="Eras Medium ITC"/>
          <w:sz w:val="18"/>
          <w:szCs w:val="18"/>
        </w:rPr>
        <w:t xml:space="preserve"> time customers will need to set up account)</w:t>
      </w:r>
    </w:p>
    <w:p w14:paraId="378B0097" w14:textId="66850220" w:rsidR="002D69EF" w:rsidRPr="00A277CB" w:rsidRDefault="002D69EF" w:rsidP="000304B0">
      <w:pPr>
        <w:jc w:val="right"/>
        <w:rPr>
          <w:rFonts w:ascii="Eras Medium ITC" w:hAnsi="Eras Medium ITC"/>
          <w:sz w:val="18"/>
          <w:szCs w:val="18"/>
        </w:rPr>
      </w:pPr>
      <w:r w:rsidRPr="00A277CB">
        <w:rPr>
          <w:rFonts w:ascii="Eras Medium ITC" w:hAnsi="Eras Medium ITC"/>
          <w:sz w:val="18"/>
          <w:szCs w:val="18"/>
        </w:rPr>
        <w:t>(Wholesale only</w:t>
      </w:r>
    </w:p>
    <w:p w14:paraId="76219225" w14:textId="7937573D" w:rsidR="002D69EF" w:rsidRPr="00A277CB" w:rsidRDefault="002D69EF" w:rsidP="002D69EF">
      <w:pPr>
        <w:pBdr>
          <w:bottom w:val="single" w:sz="6" w:space="1" w:color="auto"/>
        </w:pBdr>
        <w:jc w:val="center"/>
        <w:rPr>
          <w:rFonts w:ascii="Eras Medium ITC" w:hAnsi="Eras Medium ITC"/>
        </w:rPr>
      </w:pPr>
      <w:r w:rsidRPr="00A277CB">
        <w:rPr>
          <w:rFonts w:ascii="Eras Medium ITC" w:hAnsi="Eras Medium ITC"/>
          <w:noProof/>
        </w:rPr>
        <w:drawing>
          <wp:inline distT="0" distB="0" distL="0" distR="0" wp14:anchorId="10CF30BA" wp14:editId="231F0CB6">
            <wp:extent cx="2438400" cy="650240"/>
            <wp:effectExtent l="0" t="0" r="0" b="0"/>
            <wp:docPr id="1" name="Picture 1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92381" w14:textId="117D41C1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20 years in steel</w:t>
      </w:r>
    </w:p>
    <w:p w14:paraId="0D503CAB" w14:textId="0EB95F7D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Building Iron Strong Relationships</w:t>
      </w:r>
    </w:p>
    <w:p w14:paraId="7891055D" w14:textId="48E123B1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Your Solution Partner</w:t>
      </w:r>
    </w:p>
    <w:p w14:paraId="002314AC" w14:textId="26E49286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We build people to build steel</w:t>
      </w:r>
    </w:p>
    <w:p w14:paraId="29D5F214" w14:textId="0FB4A31D" w:rsidR="002D69EF" w:rsidRPr="00A277CB" w:rsidRDefault="002D69EF">
      <w:pPr>
        <w:rPr>
          <w:rFonts w:ascii="Eras Medium ITC" w:hAnsi="Eras Medium ITC"/>
        </w:rPr>
      </w:pPr>
    </w:p>
    <w:p w14:paraId="1FE24BB4" w14:textId="477F0CC2" w:rsidR="002D69EF" w:rsidRPr="00A277CB" w:rsidRDefault="002D69EF">
      <w:pPr>
        <w:rPr>
          <w:rFonts w:ascii="Eras Medium ITC" w:hAnsi="Eras Medium ITC"/>
        </w:rPr>
      </w:pPr>
    </w:p>
    <w:p w14:paraId="70195C8B" w14:textId="18003A2F" w:rsidR="002D69EF" w:rsidRPr="00A277CB" w:rsidRDefault="002D69EF">
      <w:pPr>
        <w:rPr>
          <w:rFonts w:ascii="Eras Medium ITC" w:hAnsi="Eras Medium ITC"/>
        </w:rPr>
      </w:pPr>
    </w:p>
    <w:p w14:paraId="5BC4CFF3" w14:textId="286A83EE" w:rsidR="002D69EF" w:rsidRPr="00A277CB" w:rsidRDefault="002D69EF">
      <w:pPr>
        <w:rPr>
          <w:rFonts w:ascii="Eras Medium ITC" w:hAnsi="Eras Medium ITC"/>
        </w:rPr>
      </w:pPr>
    </w:p>
    <w:p w14:paraId="19541575" w14:textId="49C7F4BB" w:rsidR="002D69EF" w:rsidRPr="00A277CB" w:rsidRDefault="002D69EF">
      <w:pPr>
        <w:rPr>
          <w:rFonts w:ascii="Eras Medium ITC" w:hAnsi="Eras Medium ITC"/>
        </w:rPr>
      </w:pPr>
    </w:p>
    <w:p w14:paraId="170491DD" w14:textId="255C7C4A" w:rsidR="002D69EF" w:rsidRPr="00A277CB" w:rsidRDefault="002D69EF">
      <w:pPr>
        <w:rPr>
          <w:rFonts w:ascii="Eras Medium ITC" w:hAnsi="Eras Medium ITC"/>
        </w:rPr>
      </w:pPr>
    </w:p>
    <w:p w14:paraId="6818F4C7" w14:textId="20736497" w:rsidR="002D69EF" w:rsidRPr="00A277CB" w:rsidRDefault="002D69EF">
      <w:pPr>
        <w:rPr>
          <w:rFonts w:ascii="Eras Medium ITC" w:hAnsi="Eras Medium ITC"/>
        </w:rPr>
      </w:pPr>
    </w:p>
    <w:p w14:paraId="05E6B6B9" w14:textId="7EFC7DB7" w:rsidR="002D69EF" w:rsidRPr="00A277CB" w:rsidRDefault="002D69EF">
      <w:pPr>
        <w:rPr>
          <w:rFonts w:ascii="Eras Medium ITC" w:hAnsi="Eras Medium ITC"/>
        </w:rPr>
      </w:pPr>
    </w:p>
    <w:p w14:paraId="376FE39F" w14:textId="5A7C1444" w:rsidR="002D69EF" w:rsidRPr="00A277CB" w:rsidRDefault="002D69EF">
      <w:pPr>
        <w:rPr>
          <w:rFonts w:ascii="Eras Medium ITC" w:hAnsi="Eras Medium ITC"/>
        </w:rPr>
      </w:pPr>
    </w:p>
    <w:p w14:paraId="652255CF" w14:textId="7142CF9F" w:rsidR="002D69EF" w:rsidRPr="00A277CB" w:rsidRDefault="002D69EF">
      <w:pPr>
        <w:rPr>
          <w:rFonts w:ascii="Eras Medium ITC" w:hAnsi="Eras Medium ITC"/>
        </w:rPr>
      </w:pPr>
    </w:p>
    <w:p w14:paraId="2B23F668" w14:textId="1DB0C023" w:rsidR="002D69EF" w:rsidRPr="00A277CB" w:rsidRDefault="002D69EF">
      <w:pPr>
        <w:rPr>
          <w:rFonts w:ascii="Eras Medium ITC" w:hAnsi="Eras Medium ITC"/>
        </w:rPr>
      </w:pPr>
    </w:p>
    <w:p w14:paraId="20C7B5B7" w14:textId="2892ED65" w:rsidR="002D69EF" w:rsidRPr="00A277CB" w:rsidRDefault="002D69EF">
      <w:pPr>
        <w:rPr>
          <w:rFonts w:ascii="Eras Medium ITC" w:hAnsi="Eras Medium ITC"/>
        </w:rPr>
      </w:pPr>
    </w:p>
    <w:p w14:paraId="27AA1336" w14:textId="42AFB816" w:rsidR="002D69EF" w:rsidRPr="00A277CB" w:rsidRDefault="002D69EF">
      <w:pPr>
        <w:rPr>
          <w:rFonts w:ascii="Eras Medium ITC" w:hAnsi="Eras Medium ITC"/>
        </w:rPr>
      </w:pPr>
    </w:p>
    <w:p w14:paraId="6A360A0B" w14:textId="362C30F9" w:rsidR="002D69EF" w:rsidRPr="00A277CB" w:rsidRDefault="002D69EF">
      <w:pPr>
        <w:rPr>
          <w:rFonts w:ascii="Eras Medium ITC" w:hAnsi="Eras Medium ITC"/>
        </w:rPr>
      </w:pPr>
    </w:p>
    <w:p w14:paraId="585F864A" w14:textId="786F88D9" w:rsidR="002D69EF" w:rsidRPr="00A277CB" w:rsidRDefault="002D69EF" w:rsidP="002D69EF">
      <w:pPr>
        <w:jc w:val="center"/>
        <w:rPr>
          <w:rFonts w:ascii="Eras Medium ITC" w:hAnsi="Eras Medium ITC"/>
        </w:rPr>
      </w:pPr>
      <w:r w:rsidRPr="00A277CB">
        <w:rPr>
          <w:rFonts w:ascii="Eras Medium ITC" w:hAnsi="Eras Medium ITC"/>
          <w:noProof/>
        </w:rPr>
        <w:drawing>
          <wp:inline distT="0" distB="0" distL="0" distR="0" wp14:anchorId="0CA2F8F3" wp14:editId="1BE34234">
            <wp:extent cx="2438400" cy="1489075"/>
            <wp:effectExtent l="0" t="0" r="0" b="0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1E35E" w14:textId="02BA902E" w:rsidR="002D69EF" w:rsidRPr="00A277CB" w:rsidRDefault="002D69EF" w:rsidP="002D69EF">
      <w:pPr>
        <w:jc w:val="center"/>
        <w:rPr>
          <w:rFonts w:ascii="Eras Medium ITC" w:hAnsi="Eras Medium ITC"/>
        </w:rPr>
      </w:pPr>
      <w:r w:rsidRPr="00A277CB">
        <w:rPr>
          <w:rFonts w:ascii="Eras Medium ITC" w:hAnsi="Eras Medium ITC"/>
        </w:rPr>
        <w:t>Components Division</w:t>
      </w:r>
    </w:p>
    <w:p w14:paraId="4A39ECFB" w14:textId="2B4542D6" w:rsidR="002D69EF" w:rsidRPr="00A277CB" w:rsidRDefault="002D69EF" w:rsidP="002D69EF">
      <w:pPr>
        <w:jc w:val="center"/>
        <w:rPr>
          <w:rFonts w:ascii="Eras Medium ITC" w:hAnsi="Eras Medium ITC"/>
        </w:rPr>
      </w:pPr>
    </w:p>
    <w:p w14:paraId="1B21DA92" w14:textId="7CCAC9CF" w:rsidR="002D69EF" w:rsidRPr="00A277CB" w:rsidRDefault="002D69EF" w:rsidP="002D69EF">
      <w:pPr>
        <w:jc w:val="center"/>
        <w:rPr>
          <w:rFonts w:ascii="Eras Medium ITC" w:hAnsi="Eras Medium ITC"/>
        </w:rPr>
      </w:pPr>
    </w:p>
    <w:p w14:paraId="0AAD01F0" w14:textId="2A3011DB" w:rsidR="002D69EF" w:rsidRPr="00A277CB" w:rsidRDefault="002D69EF" w:rsidP="002D69EF">
      <w:pPr>
        <w:jc w:val="center"/>
        <w:rPr>
          <w:rFonts w:ascii="Eras Medium ITC" w:hAnsi="Eras Medium ITC"/>
        </w:rPr>
      </w:pPr>
    </w:p>
    <w:p w14:paraId="1129C4D8" w14:textId="0A71547C" w:rsidR="002D69EF" w:rsidRPr="00A277CB" w:rsidRDefault="002D69EF" w:rsidP="002D69EF">
      <w:pPr>
        <w:jc w:val="center"/>
        <w:rPr>
          <w:rFonts w:ascii="Eras Medium ITC" w:hAnsi="Eras Medium ITC"/>
        </w:rPr>
      </w:pPr>
    </w:p>
    <w:p w14:paraId="38C2CD7F" w14:textId="245260AC" w:rsidR="002D69EF" w:rsidRPr="00A277CB" w:rsidRDefault="002D69EF" w:rsidP="002D69EF">
      <w:pPr>
        <w:jc w:val="center"/>
        <w:rPr>
          <w:rFonts w:ascii="Eras Medium ITC" w:hAnsi="Eras Medium ITC"/>
        </w:rPr>
      </w:pPr>
    </w:p>
    <w:p w14:paraId="075370AB" w14:textId="2715FCDB" w:rsidR="002D69EF" w:rsidRPr="00A277CB" w:rsidRDefault="002D69EF" w:rsidP="002D69EF">
      <w:pPr>
        <w:jc w:val="center"/>
        <w:rPr>
          <w:rFonts w:ascii="Eras Medium ITC" w:hAnsi="Eras Medium ITC"/>
        </w:rPr>
      </w:pPr>
    </w:p>
    <w:p w14:paraId="119221E5" w14:textId="1E9EF1AA" w:rsidR="002D69EF" w:rsidRPr="00A277CB" w:rsidRDefault="002D69EF" w:rsidP="002D69EF">
      <w:pPr>
        <w:jc w:val="center"/>
        <w:rPr>
          <w:rFonts w:ascii="Eras Medium ITC" w:hAnsi="Eras Medium ITC"/>
        </w:rPr>
      </w:pPr>
    </w:p>
    <w:p w14:paraId="52A9DA27" w14:textId="77777777" w:rsidR="002D69EF" w:rsidRPr="00A277CB" w:rsidRDefault="002D69EF" w:rsidP="002D69EF">
      <w:pPr>
        <w:jc w:val="center"/>
        <w:rPr>
          <w:rFonts w:ascii="Eras Medium ITC" w:hAnsi="Eras Medium ITC"/>
        </w:rPr>
      </w:pPr>
    </w:p>
    <w:p w14:paraId="46B1A357" w14:textId="27D41666" w:rsidR="002D69EF" w:rsidRPr="00A277CB" w:rsidRDefault="002D69EF" w:rsidP="002D69EF">
      <w:pPr>
        <w:jc w:val="center"/>
        <w:rPr>
          <w:rFonts w:ascii="Eras Medium ITC" w:hAnsi="Eras Medium ITC"/>
        </w:rPr>
      </w:pPr>
    </w:p>
    <w:p w14:paraId="0E6C2013" w14:textId="65172449" w:rsidR="002D69EF" w:rsidRPr="00A277CB" w:rsidRDefault="002D69EF" w:rsidP="002D69EF">
      <w:pPr>
        <w:jc w:val="center"/>
        <w:rPr>
          <w:rFonts w:ascii="Eras Medium ITC" w:hAnsi="Eras Medium ITC"/>
        </w:rPr>
      </w:pPr>
    </w:p>
    <w:p w14:paraId="43D7E4E1" w14:textId="4C7455D8" w:rsidR="002D69EF" w:rsidRPr="00A277CB" w:rsidRDefault="002D69EF" w:rsidP="002D69EF">
      <w:pPr>
        <w:jc w:val="center"/>
        <w:rPr>
          <w:rFonts w:ascii="Eras Medium ITC" w:hAnsi="Eras Medium ITC"/>
        </w:rPr>
      </w:pPr>
    </w:p>
    <w:p w14:paraId="38310CE9" w14:textId="4CC91D09" w:rsidR="002D69EF" w:rsidRPr="00A277CB" w:rsidRDefault="002D69EF" w:rsidP="002D69EF">
      <w:pPr>
        <w:jc w:val="center"/>
        <w:rPr>
          <w:rFonts w:ascii="Eras Medium ITC" w:hAnsi="Eras Medium ITC"/>
          <w:sz w:val="18"/>
          <w:szCs w:val="18"/>
        </w:rPr>
      </w:pPr>
    </w:p>
    <w:p w14:paraId="61A2A6D7" w14:textId="791C72EB" w:rsidR="002D69EF" w:rsidRPr="00A277CB" w:rsidRDefault="002D69EF" w:rsidP="002D69EF">
      <w:pPr>
        <w:jc w:val="right"/>
        <w:rPr>
          <w:rFonts w:ascii="Eras Medium ITC" w:hAnsi="Eras Medium ITC"/>
          <w:sz w:val="18"/>
          <w:szCs w:val="18"/>
        </w:rPr>
      </w:pPr>
      <w:r w:rsidRPr="00A277CB">
        <w:rPr>
          <w:rFonts w:ascii="Eras Medium ITC" w:hAnsi="Eras Medium ITC"/>
          <w:sz w:val="18"/>
          <w:szCs w:val="18"/>
        </w:rPr>
        <w:t>d: 602.316.1300</w:t>
      </w:r>
    </w:p>
    <w:p w14:paraId="4E352FAA" w14:textId="0C080F39" w:rsidR="002D69EF" w:rsidRPr="00A277CB" w:rsidRDefault="002D69EF" w:rsidP="002D69EF">
      <w:pPr>
        <w:jc w:val="right"/>
        <w:rPr>
          <w:rFonts w:ascii="Eras Medium ITC" w:hAnsi="Eras Medium ITC"/>
          <w:sz w:val="18"/>
          <w:szCs w:val="18"/>
        </w:rPr>
      </w:pPr>
      <w:r w:rsidRPr="00A277CB">
        <w:rPr>
          <w:rFonts w:ascii="Eras Medium ITC" w:hAnsi="Eras Medium ITC"/>
          <w:sz w:val="18"/>
          <w:szCs w:val="18"/>
        </w:rPr>
        <w:t>o: 623.582.3900</w:t>
      </w:r>
    </w:p>
    <w:p w14:paraId="2C3CAA5E" w14:textId="42E4B0BE" w:rsidR="002D69EF" w:rsidRPr="00A277CB" w:rsidRDefault="002D69EF" w:rsidP="002D69EF">
      <w:pPr>
        <w:jc w:val="right"/>
        <w:rPr>
          <w:rFonts w:ascii="Eras Medium ITC" w:hAnsi="Eras Medium ITC"/>
          <w:sz w:val="18"/>
          <w:szCs w:val="18"/>
        </w:rPr>
      </w:pPr>
      <w:r w:rsidRPr="00A277CB">
        <w:rPr>
          <w:rFonts w:ascii="Eras Medium ITC" w:hAnsi="Eras Medium ITC"/>
          <w:sz w:val="18"/>
          <w:szCs w:val="18"/>
        </w:rPr>
        <w:t>e: components@atmphx.com</w:t>
      </w:r>
    </w:p>
    <w:p w14:paraId="735E507D" w14:textId="538E1853" w:rsidR="002D69EF" w:rsidRPr="00A277CB" w:rsidRDefault="002D69EF" w:rsidP="002D69EF">
      <w:pPr>
        <w:rPr>
          <w:rFonts w:ascii="Eras Medium ITC" w:hAnsi="Eras Medium ITC"/>
          <w:b/>
          <w:bCs/>
        </w:rPr>
      </w:pPr>
      <w:r w:rsidRPr="00A277CB">
        <w:rPr>
          <w:rFonts w:ascii="Eras Medium ITC" w:hAnsi="Eras Medium ITC"/>
          <w:b/>
          <w:bCs/>
        </w:rPr>
        <w:lastRenderedPageBreak/>
        <w:t>Framing</w:t>
      </w:r>
    </w:p>
    <w:p w14:paraId="0D481C5F" w14:textId="6972728A" w:rsidR="002D69EF" w:rsidRPr="00A277CB" w:rsidRDefault="002D69EF" w:rsidP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Steel Saddles</w:t>
      </w:r>
    </w:p>
    <w:p w14:paraId="66A0F8A3" w14:textId="54693E76" w:rsidR="002D69EF" w:rsidRPr="00A277CB" w:rsidRDefault="002D69EF" w:rsidP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Custom Wood Connectors</w:t>
      </w:r>
    </w:p>
    <w:p w14:paraId="0855767E" w14:textId="70FCFAE5" w:rsidR="002D69EF" w:rsidRPr="00A277CB" w:rsidRDefault="002D69EF" w:rsidP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Plate Washers</w:t>
      </w:r>
    </w:p>
    <w:p w14:paraId="3F8E771F" w14:textId="1BF23D81" w:rsidR="002D69EF" w:rsidRPr="00A277CB" w:rsidRDefault="002D69EF" w:rsidP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Ornamental Truss Plates &amp; Buckets</w:t>
      </w:r>
    </w:p>
    <w:p w14:paraId="71D8D0AE" w14:textId="5DF505F4" w:rsidR="002D69EF" w:rsidRPr="00A277CB" w:rsidRDefault="002D69EF" w:rsidP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Steel Truss Plates</w:t>
      </w:r>
    </w:p>
    <w:p w14:paraId="2AFD2D37" w14:textId="4F8B7E4E" w:rsidR="001B57CC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Custom Fabrication</w:t>
      </w:r>
    </w:p>
    <w:p w14:paraId="357949A8" w14:textId="718360C8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Log Home Connector Plates</w:t>
      </w:r>
    </w:p>
    <w:p w14:paraId="5824C933" w14:textId="16477CC7" w:rsidR="002D69EF" w:rsidRPr="00A277CB" w:rsidRDefault="002D69EF">
      <w:pPr>
        <w:rPr>
          <w:rFonts w:ascii="Eras Medium ITC" w:hAnsi="Eras Medium ITC"/>
        </w:rPr>
      </w:pPr>
    </w:p>
    <w:p w14:paraId="4F8A8A33" w14:textId="10E4B14E" w:rsidR="002D69EF" w:rsidRPr="00A277CB" w:rsidRDefault="002D69EF">
      <w:pPr>
        <w:rPr>
          <w:rFonts w:ascii="Eras Medium ITC" w:hAnsi="Eras Medium ITC"/>
        </w:rPr>
      </w:pPr>
    </w:p>
    <w:p w14:paraId="3072AA98" w14:textId="3A0757F8" w:rsidR="002D69EF" w:rsidRPr="00A277CB" w:rsidRDefault="002D69EF">
      <w:pPr>
        <w:rPr>
          <w:rFonts w:ascii="Eras Medium ITC" w:hAnsi="Eras Medium ITC"/>
        </w:rPr>
      </w:pPr>
    </w:p>
    <w:p w14:paraId="46C69B43" w14:textId="4C3F2ED5" w:rsidR="002D69EF" w:rsidRPr="00A277CB" w:rsidRDefault="002D69EF">
      <w:pPr>
        <w:rPr>
          <w:rFonts w:ascii="Eras Medium ITC" w:hAnsi="Eras Medium ITC"/>
        </w:rPr>
      </w:pPr>
    </w:p>
    <w:p w14:paraId="2EF484E3" w14:textId="759AB454" w:rsidR="002D69EF" w:rsidRPr="00A277CB" w:rsidRDefault="002D69EF">
      <w:pPr>
        <w:rPr>
          <w:rFonts w:ascii="Eras Medium ITC" w:hAnsi="Eras Medium ITC"/>
        </w:rPr>
      </w:pPr>
    </w:p>
    <w:p w14:paraId="4B04FFBD" w14:textId="19D3CE01" w:rsidR="002D69EF" w:rsidRPr="00A277CB" w:rsidRDefault="002D69EF">
      <w:pPr>
        <w:rPr>
          <w:rFonts w:ascii="Eras Medium ITC" w:hAnsi="Eras Medium ITC"/>
        </w:rPr>
      </w:pPr>
    </w:p>
    <w:p w14:paraId="6D92B5C2" w14:textId="3053B290" w:rsidR="002D69EF" w:rsidRPr="00A277CB" w:rsidRDefault="002D69EF">
      <w:pPr>
        <w:rPr>
          <w:rFonts w:ascii="Eras Medium ITC" w:hAnsi="Eras Medium ITC"/>
        </w:rPr>
      </w:pPr>
    </w:p>
    <w:p w14:paraId="15F6051F" w14:textId="1A2F42B1" w:rsidR="002D69EF" w:rsidRPr="00A277CB" w:rsidRDefault="002D69EF">
      <w:pPr>
        <w:rPr>
          <w:rFonts w:ascii="Eras Medium ITC" w:hAnsi="Eras Medium ITC"/>
        </w:rPr>
      </w:pPr>
    </w:p>
    <w:p w14:paraId="221E3E45" w14:textId="7D4798DB" w:rsidR="002D69EF" w:rsidRPr="00A277CB" w:rsidRDefault="002D69EF">
      <w:pPr>
        <w:rPr>
          <w:rFonts w:ascii="Eras Medium ITC" w:hAnsi="Eras Medium ITC"/>
        </w:rPr>
      </w:pPr>
    </w:p>
    <w:p w14:paraId="3EC007D0" w14:textId="67F892F2" w:rsidR="002D69EF" w:rsidRPr="00A277CB" w:rsidRDefault="002D69EF">
      <w:pPr>
        <w:rPr>
          <w:rFonts w:ascii="Eras Medium ITC" w:hAnsi="Eras Medium ITC"/>
        </w:rPr>
      </w:pPr>
    </w:p>
    <w:p w14:paraId="462A4CB1" w14:textId="5FCD0907" w:rsidR="002D69EF" w:rsidRPr="00A277CB" w:rsidRDefault="002D69EF">
      <w:pPr>
        <w:rPr>
          <w:rFonts w:ascii="Eras Medium ITC" w:hAnsi="Eras Medium ITC"/>
        </w:rPr>
      </w:pPr>
    </w:p>
    <w:p w14:paraId="57E02C81" w14:textId="4E183E55" w:rsidR="002D69EF" w:rsidRPr="00A277CB" w:rsidRDefault="002D69EF">
      <w:pPr>
        <w:rPr>
          <w:rFonts w:ascii="Eras Medium ITC" w:hAnsi="Eras Medium ITC"/>
        </w:rPr>
      </w:pPr>
    </w:p>
    <w:p w14:paraId="131C2B2F" w14:textId="3AB1578E" w:rsidR="002D69EF" w:rsidRPr="00A277CB" w:rsidRDefault="002D69EF">
      <w:pPr>
        <w:rPr>
          <w:rFonts w:ascii="Eras Medium ITC" w:hAnsi="Eras Medium ITC"/>
        </w:rPr>
      </w:pPr>
    </w:p>
    <w:p w14:paraId="69556898" w14:textId="77777777" w:rsidR="00A277CB" w:rsidRDefault="00A277CB">
      <w:pPr>
        <w:rPr>
          <w:rFonts w:ascii="Eras Medium ITC" w:hAnsi="Eras Medium ITC"/>
          <w:b/>
          <w:bCs/>
        </w:rPr>
      </w:pPr>
    </w:p>
    <w:p w14:paraId="4078C63E" w14:textId="2C5F9149" w:rsidR="002D69EF" w:rsidRPr="00A277CB" w:rsidRDefault="002D69EF">
      <w:pPr>
        <w:rPr>
          <w:rFonts w:ascii="Eras Medium ITC" w:hAnsi="Eras Medium ITC"/>
          <w:b/>
          <w:bCs/>
        </w:rPr>
      </w:pPr>
      <w:r w:rsidRPr="00A277CB">
        <w:rPr>
          <w:rFonts w:ascii="Eras Medium ITC" w:hAnsi="Eras Medium ITC"/>
          <w:b/>
          <w:bCs/>
        </w:rPr>
        <w:t>Concrete/ Masonry</w:t>
      </w:r>
    </w:p>
    <w:p w14:paraId="711B72AE" w14:textId="599CACF9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Embeds</w:t>
      </w:r>
    </w:p>
    <w:p w14:paraId="6AA4BC2C" w14:textId="27E04122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Beam Seats</w:t>
      </w:r>
    </w:p>
    <w:p w14:paraId="612F860C" w14:textId="39625CC6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Sidewalk Scuppers</w:t>
      </w:r>
    </w:p>
    <w:p w14:paraId="0D8DFB70" w14:textId="14024CB2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Pit Grates</w:t>
      </w:r>
    </w:p>
    <w:p w14:paraId="3744FF23" w14:textId="48CF0108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Dock Leveler Embeds</w:t>
      </w:r>
    </w:p>
    <w:p w14:paraId="4867628D" w14:textId="5E6EB14C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Bollards</w:t>
      </w:r>
    </w:p>
    <w:p w14:paraId="579496BC" w14:textId="50CC2FDE" w:rsidR="002D69EF" w:rsidRPr="00A277CB" w:rsidRDefault="002D69EF">
      <w:pPr>
        <w:rPr>
          <w:rFonts w:ascii="Eras Medium ITC" w:hAnsi="Eras Medium ITC"/>
        </w:rPr>
      </w:pPr>
      <w:r>
        <w:t>Lintels</w:t>
      </w:r>
    </w:p>
    <w:p w14:paraId="445537DB" w14:textId="144CAF18" w:rsidR="002D69EF" w:rsidRPr="00A277CB" w:rsidRDefault="002D69EF">
      <w:pPr>
        <w:rPr>
          <w:rFonts w:ascii="Eras Medium ITC" w:hAnsi="Eras Medium ITC"/>
        </w:rPr>
      </w:pPr>
    </w:p>
    <w:p w14:paraId="5CE5D9B9" w14:textId="78DE7C46" w:rsidR="002D69EF" w:rsidRPr="00A277CB" w:rsidRDefault="002D69EF">
      <w:pPr>
        <w:rPr>
          <w:rFonts w:ascii="Eras Medium ITC" w:hAnsi="Eras Medium ITC"/>
        </w:rPr>
      </w:pPr>
    </w:p>
    <w:p w14:paraId="0A52831E" w14:textId="1A7CC8C7" w:rsidR="002D69EF" w:rsidRPr="00A277CB" w:rsidRDefault="002D69EF">
      <w:pPr>
        <w:rPr>
          <w:rFonts w:ascii="Eras Medium ITC" w:hAnsi="Eras Medium ITC"/>
        </w:rPr>
      </w:pPr>
    </w:p>
    <w:p w14:paraId="402F3A95" w14:textId="6EE73A1F" w:rsidR="002D69EF" w:rsidRPr="00A277CB" w:rsidRDefault="002D69EF">
      <w:pPr>
        <w:rPr>
          <w:rFonts w:ascii="Eras Medium ITC" w:hAnsi="Eras Medium ITC"/>
        </w:rPr>
      </w:pPr>
    </w:p>
    <w:p w14:paraId="37ADA8DB" w14:textId="1C339B20" w:rsidR="002D69EF" w:rsidRPr="00A277CB" w:rsidRDefault="002D69EF">
      <w:pPr>
        <w:rPr>
          <w:rFonts w:ascii="Eras Medium ITC" w:hAnsi="Eras Medium ITC"/>
        </w:rPr>
      </w:pPr>
    </w:p>
    <w:p w14:paraId="02D2CBA2" w14:textId="6BDAB162" w:rsidR="002D69EF" w:rsidRPr="00A277CB" w:rsidRDefault="002D69EF">
      <w:pPr>
        <w:rPr>
          <w:rFonts w:ascii="Eras Medium ITC" w:hAnsi="Eras Medium ITC"/>
        </w:rPr>
      </w:pPr>
    </w:p>
    <w:p w14:paraId="3FD3EAE6" w14:textId="3FE7527F" w:rsidR="002D69EF" w:rsidRPr="00A277CB" w:rsidRDefault="002D69EF">
      <w:pPr>
        <w:rPr>
          <w:rFonts w:ascii="Eras Medium ITC" w:hAnsi="Eras Medium ITC"/>
        </w:rPr>
      </w:pPr>
    </w:p>
    <w:p w14:paraId="28549CEB" w14:textId="5114A17C" w:rsidR="002D69EF" w:rsidRPr="00A277CB" w:rsidRDefault="002D69EF">
      <w:pPr>
        <w:rPr>
          <w:rFonts w:ascii="Eras Medium ITC" w:hAnsi="Eras Medium ITC"/>
        </w:rPr>
      </w:pPr>
    </w:p>
    <w:p w14:paraId="1F840224" w14:textId="2652EEBB" w:rsidR="002D69EF" w:rsidRPr="00A277CB" w:rsidRDefault="002D69EF">
      <w:pPr>
        <w:rPr>
          <w:rFonts w:ascii="Eras Medium ITC" w:hAnsi="Eras Medium ITC"/>
        </w:rPr>
      </w:pPr>
    </w:p>
    <w:p w14:paraId="569D32A1" w14:textId="67AC3B41" w:rsidR="002D69EF" w:rsidRPr="00A277CB" w:rsidRDefault="002D69EF">
      <w:pPr>
        <w:rPr>
          <w:rFonts w:ascii="Eras Medium ITC" w:hAnsi="Eras Medium ITC"/>
        </w:rPr>
      </w:pPr>
    </w:p>
    <w:p w14:paraId="556A149D" w14:textId="61A5A95E" w:rsidR="002D69EF" w:rsidRPr="00A277CB" w:rsidRDefault="002D69EF">
      <w:pPr>
        <w:rPr>
          <w:rFonts w:ascii="Eras Medium ITC" w:hAnsi="Eras Medium ITC"/>
        </w:rPr>
      </w:pPr>
    </w:p>
    <w:p w14:paraId="2B5F6F4A" w14:textId="073D3231" w:rsidR="002D69EF" w:rsidRPr="00A277CB" w:rsidRDefault="002D69EF">
      <w:pPr>
        <w:rPr>
          <w:rFonts w:ascii="Eras Medium ITC" w:hAnsi="Eras Medium ITC"/>
        </w:rPr>
      </w:pPr>
    </w:p>
    <w:p w14:paraId="51BB4024" w14:textId="179883B7" w:rsidR="002D69EF" w:rsidRPr="00A277CB" w:rsidRDefault="002D69EF">
      <w:pPr>
        <w:rPr>
          <w:rFonts w:ascii="Eras Medium ITC" w:hAnsi="Eras Medium ITC"/>
        </w:rPr>
      </w:pPr>
    </w:p>
    <w:p w14:paraId="2082B3A6" w14:textId="77777777" w:rsidR="00A277CB" w:rsidRDefault="00A277CB">
      <w:pPr>
        <w:rPr>
          <w:rFonts w:ascii="Eras Medium ITC" w:hAnsi="Eras Medium ITC"/>
          <w:b/>
          <w:bCs/>
        </w:rPr>
      </w:pPr>
    </w:p>
    <w:p w14:paraId="5101C6C4" w14:textId="0C9A8F93" w:rsidR="002D69EF" w:rsidRPr="00A277CB" w:rsidRDefault="002D69EF">
      <w:pPr>
        <w:rPr>
          <w:rFonts w:ascii="Eras Medium ITC" w:hAnsi="Eras Medium ITC"/>
          <w:b/>
          <w:bCs/>
        </w:rPr>
      </w:pPr>
      <w:r w:rsidRPr="00A277CB">
        <w:rPr>
          <w:rFonts w:ascii="Eras Medium ITC" w:hAnsi="Eras Medium ITC"/>
          <w:b/>
          <w:bCs/>
        </w:rPr>
        <w:t>Specialty</w:t>
      </w:r>
    </w:p>
    <w:p w14:paraId="18D7E9B5" w14:textId="32C15441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Signs</w:t>
      </w:r>
    </w:p>
    <w:p w14:paraId="3DCA110A" w14:textId="796CECF0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Stair Pans</w:t>
      </w:r>
    </w:p>
    <w:p w14:paraId="62CA9CE9" w14:textId="23722F0E" w:rsidR="002D69EF" w:rsidRPr="00A277CB" w:rsidRDefault="002D69EF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Plasma-</w:t>
      </w:r>
      <w:r w:rsidR="000304B0" w:rsidRPr="00A277CB">
        <w:rPr>
          <w:rFonts w:ascii="Eras Medium ITC" w:hAnsi="Eras Medium ITC"/>
        </w:rPr>
        <w:t>C</w:t>
      </w:r>
      <w:r w:rsidRPr="00A277CB">
        <w:rPr>
          <w:rFonts w:ascii="Eras Medium ITC" w:hAnsi="Eras Medium ITC"/>
        </w:rPr>
        <w:t>ut Panels</w:t>
      </w:r>
    </w:p>
    <w:p w14:paraId="0611633C" w14:textId="365D23E3" w:rsidR="002D69EF" w:rsidRPr="00A277CB" w:rsidRDefault="000304B0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Ladders</w:t>
      </w:r>
    </w:p>
    <w:p w14:paraId="2E36918F" w14:textId="37B82D07" w:rsidR="000304B0" w:rsidRPr="00A277CB" w:rsidRDefault="000304B0">
      <w:pPr>
        <w:rPr>
          <w:rFonts w:ascii="Eras Medium ITC" w:hAnsi="Eras Medium ITC"/>
        </w:rPr>
      </w:pPr>
      <w:r w:rsidRPr="00A277CB">
        <w:rPr>
          <w:rFonts w:ascii="Eras Medium ITC" w:hAnsi="Eras Medium ITC"/>
        </w:rPr>
        <w:t>Pocket Door Frames</w:t>
      </w:r>
    </w:p>
    <w:sectPr w:rsidR="000304B0" w:rsidRPr="00A277CB" w:rsidSect="000304B0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7CC"/>
    <w:rsid w:val="000304B0"/>
    <w:rsid w:val="001B57CC"/>
    <w:rsid w:val="001F1F0A"/>
    <w:rsid w:val="002D69EF"/>
    <w:rsid w:val="003617DB"/>
    <w:rsid w:val="00783900"/>
    <w:rsid w:val="00A2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40768"/>
  <w15:chartTrackingRefBased/>
  <w15:docId w15:val="{E0100B9E-E8B6-4C97-BD03-08A180A0B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69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6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Halpin</dc:creator>
  <cp:keywords/>
  <dc:description/>
  <cp:lastModifiedBy>Pamela Halpin</cp:lastModifiedBy>
  <cp:revision>2</cp:revision>
  <cp:lastPrinted>2020-10-06T23:25:00Z</cp:lastPrinted>
  <dcterms:created xsi:type="dcterms:W3CDTF">2020-10-06T23:02:00Z</dcterms:created>
  <dcterms:modified xsi:type="dcterms:W3CDTF">2020-10-21T22:15:00Z</dcterms:modified>
</cp:coreProperties>
</file>